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B" w:rsidRDefault="00CF2AFB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2598"/>
        <w:gridCol w:w="572"/>
        <w:gridCol w:w="572"/>
        <w:gridCol w:w="1806"/>
        <w:gridCol w:w="1853"/>
        <w:gridCol w:w="1387"/>
        <w:gridCol w:w="1401"/>
      </w:tblGrid>
      <w:tr w:rsidR="00E66377" w:rsidRPr="00E66377" w:rsidTr="00E66377">
        <w:trPr>
          <w:trHeight w:val="680"/>
        </w:trPr>
        <w:tc>
          <w:tcPr>
            <w:tcW w:w="10654" w:type="dxa"/>
            <w:gridSpan w:val="8"/>
            <w:noWrap/>
            <w:vAlign w:val="center"/>
            <w:hideMark/>
          </w:tcPr>
          <w:p w:rsidR="00632333" w:rsidRDefault="00632333" w:rsidP="00632333">
            <w:pPr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財團法人嘉義縣私立天主教安道社會福利慈善事業基金會</w:t>
            </w:r>
          </w:p>
          <w:p w:rsidR="00E66377" w:rsidRPr="00E66377" w:rsidRDefault="00632333" w:rsidP="00632333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bCs/>
                <w:sz w:val="3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附設私立保祿</w:t>
            </w:r>
            <w:proofErr w:type="gramStart"/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社區式長照</w:t>
            </w:r>
            <w:proofErr w:type="gramEnd"/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機構</w:t>
            </w:r>
            <w:r w:rsidR="00E66377" w:rsidRPr="00E66377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-</w:t>
            </w:r>
            <w:r w:rsidR="00496684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裝修</w:t>
            </w:r>
            <w:r w:rsidR="00E66377" w:rsidRPr="00E66377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設備</w:t>
            </w:r>
            <w:r w:rsidR="00EE04CB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報價單</w:t>
            </w:r>
            <w:bookmarkStart w:id="0" w:name="_GoBack"/>
            <w:bookmarkEnd w:id="0"/>
          </w:p>
        </w:tc>
      </w:tr>
      <w:tr w:rsidR="00E66377" w:rsidRPr="00E66377" w:rsidTr="00E66377">
        <w:trPr>
          <w:trHeight w:val="567"/>
        </w:trPr>
        <w:tc>
          <w:tcPr>
            <w:tcW w:w="10654" w:type="dxa"/>
            <w:gridSpan w:val="8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  <w:sz w:val="28"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製表日期：</w:t>
            </w:r>
            <w:r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112.05</w:t>
            </w:r>
          </w:p>
        </w:tc>
      </w:tr>
      <w:tr w:rsidR="00E66377" w:rsidRPr="00E66377" w:rsidTr="00E66377">
        <w:trPr>
          <w:trHeight w:val="567"/>
        </w:trPr>
        <w:tc>
          <w:tcPr>
            <w:tcW w:w="10654" w:type="dxa"/>
            <w:gridSpan w:val="8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  <w:sz w:val="28"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一、</w:t>
            </w:r>
            <w:r w:rsidR="00496684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裝修</w:t>
            </w:r>
            <w:r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設備</w:t>
            </w:r>
          </w:p>
        </w:tc>
      </w:tr>
      <w:tr w:rsidR="00E66377" w:rsidRPr="00E66377" w:rsidTr="002F3A6B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項目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名稱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單位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數量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單價</w:t>
            </w:r>
          </w:p>
        </w:tc>
        <w:tc>
          <w:tcPr>
            <w:tcW w:w="1853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總價</w:t>
            </w:r>
          </w:p>
        </w:tc>
        <w:tc>
          <w:tcPr>
            <w:tcW w:w="1387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規格</w:t>
            </w:r>
            <w:r w:rsidRPr="00E66377">
              <w:rPr>
                <w:rFonts w:ascii="Calibri" w:eastAsia="新細明體" w:hAnsi="Calibri" w:cs="Times New Roman" w:hint="eastAsia"/>
                <w:b/>
                <w:bCs/>
                <w:lang w:eastAsia="zh-HK"/>
              </w:rPr>
              <w:t>說明</w:t>
            </w:r>
          </w:p>
        </w:tc>
        <w:tc>
          <w:tcPr>
            <w:tcW w:w="1401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lang w:eastAsia="zh-HK"/>
              </w:rPr>
              <w:t>備註</w:t>
            </w: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0A2D97" w:rsidRDefault="00496684" w:rsidP="004966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A2D97">
              <w:rPr>
                <w:rFonts w:ascii="標楷體" w:eastAsia="標楷體" w:hAnsi="標楷體" w:cs="新細明體" w:hint="eastAsia"/>
                <w:kern w:val="0"/>
              </w:rPr>
              <w:t>電動式單人</w:t>
            </w:r>
            <w:proofErr w:type="gramEnd"/>
            <w:r w:rsidRPr="000A2D97">
              <w:rPr>
                <w:rFonts w:ascii="標楷體" w:eastAsia="標楷體" w:hAnsi="標楷體" w:cs="新細明體" w:hint="eastAsia"/>
                <w:kern w:val="0"/>
              </w:rPr>
              <w:t>沙發躺椅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0A2D97" w:rsidRDefault="00496684" w:rsidP="004966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2D97">
              <w:rPr>
                <w:rFonts w:ascii="標楷體" w:eastAsia="標楷體" w:hAnsi="標楷體" w:cs="新細明體" w:hint="eastAsia"/>
                <w:kern w:val="0"/>
              </w:rPr>
              <w:t>座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A01B79" w:rsidRDefault="00496684" w:rsidP="00496684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A01B79">
              <w:rPr>
                <w:rFonts w:ascii="標楷體" w:eastAsia="標楷體" w:hAnsi="標楷體" w:cs="Calibri"/>
                <w:kern w:val="0"/>
              </w:rPr>
              <w:t>2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  <w:hideMark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1-1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2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0A2D97" w:rsidRDefault="00496684" w:rsidP="004966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A2D97">
              <w:rPr>
                <w:rFonts w:ascii="標楷體" w:eastAsia="標楷體" w:hAnsi="標楷體" w:cs="新細明體" w:hint="eastAsia"/>
                <w:kern w:val="0"/>
              </w:rPr>
              <w:t>沙發組(3+</w:t>
            </w:r>
            <w:proofErr w:type="gramStart"/>
            <w:r w:rsidRPr="000A2D97">
              <w:rPr>
                <w:rFonts w:ascii="標楷體" w:eastAsia="標楷體" w:hAnsi="標楷體" w:cs="新細明體" w:hint="eastAsia"/>
                <w:kern w:val="0"/>
              </w:rPr>
              <w:t>2椅.</w:t>
            </w:r>
            <w:proofErr w:type="gramEnd"/>
            <w:r w:rsidRPr="000A2D97">
              <w:rPr>
                <w:rFonts w:ascii="標楷體" w:eastAsia="標楷體" w:hAnsi="標楷體" w:cs="新細明體" w:hint="eastAsia"/>
                <w:kern w:val="0"/>
              </w:rPr>
              <w:t>桌.茶几)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0A2D97" w:rsidRDefault="00496684" w:rsidP="004966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A2D97">
              <w:rPr>
                <w:rFonts w:ascii="標楷體" w:eastAsia="標楷體" w:hAnsi="標楷體" w:cs="新細明體" w:hint="eastAsia"/>
                <w:kern w:val="0"/>
              </w:rPr>
              <w:t>組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A01B79" w:rsidRDefault="00496684" w:rsidP="00496684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A01B79">
              <w:rPr>
                <w:rFonts w:ascii="標楷體" w:eastAsia="標楷體" w:hAnsi="標楷體" w:cs="Calibri"/>
                <w:kern w:val="0"/>
              </w:rPr>
              <w:t>1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  <w:hideMark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1-2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3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置物暨棉被</w:t>
            </w:r>
            <w:proofErr w:type="gramEnd"/>
            <w:r w:rsidRPr="00E66377">
              <w:rPr>
                <w:rFonts w:ascii="標楷體" w:eastAsia="標楷體" w:hAnsi="標楷體" w:cs="Times New Roman" w:hint="eastAsia"/>
                <w:color w:val="000000"/>
              </w:rPr>
              <w:t>櫃</w:t>
            </w:r>
          </w:p>
          <w:p w:rsidR="00496684" w:rsidRPr="00E66377" w:rsidRDefault="00496684" w:rsidP="00496684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(訂製裝潢)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組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A01B79" w:rsidRDefault="00496684" w:rsidP="0049668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1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387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1-3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4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置物櫃</w:t>
            </w:r>
          </w:p>
          <w:p w:rsidR="00496684" w:rsidRPr="00E66377" w:rsidRDefault="00496684" w:rsidP="00496684">
            <w:pPr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(訂製裝潢)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組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A01B79" w:rsidRDefault="00496684" w:rsidP="0049668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1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387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1-4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5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簡易備餐廚房</w:t>
            </w:r>
            <w:proofErr w:type="gramEnd"/>
            <w:r w:rsidRPr="00E66377">
              <w:rPr>
                <w:rFonts w:ascii="標楷體" w:eastAsia="標楷體" w:hAnsi="標楷體" w:cs="Times New Roman" w:hint="eastAsia"/>
                <w:color w:val="000000"/>
              </w:rPr>
              <w:t>(中島)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組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A01B79" w:rsidRDefault="00496684" w:rsidP="0049668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1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</w:rPr>
            </w:pPr>
          </w:p>
        </w:tc>
        <w:tc>
          <w:tcPr>
            <w:tcW w:w="1387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1-5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6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96684" w:rsidRPr="00E66377" w:rsidRDefault="00496684" w:rsidP="00496684">
            <w:pPr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移動式置物櫃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組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F74A4D" w:rsidRDefault="00496684" w:rsidP="0049668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F74A4D">
              <w:rPr>
                <w:rFonts w:ascii="標楷體" w:eastAsia="標楷體" w:hAnsi="標楷體" w:cs="Times New Roman" w:hint="eastAsia"/>
                <w:bCs/>
              </w:rPr>
              <w:t>1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387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1-6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4C39D0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7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96684" w:rsidRPr="00E66377" w:rsidRDefault="00496684" w:rsidP="00496684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公文櫃(訂製裝潢)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組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F74A4D" w:rsidRDefault="00496684" w:rsidP="0049668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1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387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1-7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671AE6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8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</w:rPr>
              <w:t>落地窗門防火窗簾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E66377">
              <w:rPr>
                <w:rFonts w:ascii="標楷體" w:eastAsia="標楷體" w:hAnsi="標楷體" w:cs="Times New Roman" w:hint="eastAsia"/>
                <w:color w:val="000000"/>
              </w:rPr>
              <w:t>樘</w:t>
            </w:r>
            <w:proofErr w:type="gram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6684" w:rsidRPr="00A01B79" w:rsidRDefault="00496684" w:rsidP="0049668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6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387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1-8</w:t>
            </w:r>
          </w:p>
        </w:tc>
        <w:tc>
          <w:tcPr>
            <w:tcW w:w="1401" w:type="dxa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496684" w:rsidRPr="00E66377" w:rsidTr="00E66377">
        <w:trPr>
          <w:trHeight w:val="737"/>
        </w:trPr>
        <w:tc>
          <w:tcPr>
            <w:tcW w:w="6013" w:type="dxa"/>
            <w:gridSpan w:val="5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lang w:eastAsia="zh-HK"/>
              </w:rPr>
              <w:t>合計</w:t>
            </w:r>
          </w:p>
        </w:tc>
        <w:tc>
          <w:tcPr>
            <w:tcW w:w="4641" w:type="dxa"/>
            <w:gridSpan w:val="3"/>
            <w:noWrap/>
            <w:vAlign w:val="center"/>
          </w:tcPr>
          <w:p w:rsidR="00496684" w:rsidRPr="00E66377" w:rsidRDefault="00496684" w:rsidP="00496684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</w:tbl>
    <w:p w:rsidR="00E66377" w:rsidRDefault="00E66377"/>
    <w:p w:rsidR="008F45C3" w:rsidRDefault="008F45C3"/>
    <w:p w:rsidR="008F45C3" w:rsidRDefault="008F45C3"/>
    <w:p w:rsidR="008F45C3" w:rsidRDefault="008F45C3"/>
    <w:p w:rsidR="008F45C3" w:rsidRDefault="008F45C3"/>
    <w:p w:rsidR="008F45C3" w:rsidRDefault="008F45C3"/>
    <w:p w:rsidR="008F45C3" w:rsidRDefault="008F45C3"/>
    <w:p w:rsidR="00496684" w:rsidRDefault="00496684"/>
    <w:p w:rsidR="00496684" w:rsidRDefault="00496684"/>
    <w:p w:rsidR="00496684" w:rsidRDefault="00496684"/>
    <w:p w:rsidR="00496684" w:rsidRDefault="00496684"/>
    <w:p w:rsidR="00496684" w:rsidRDefault="00496684"/>
    <w:p w:rsidR="00131970" w:rsidRPr="00131970" w:rsidRDefault="00131970" w:rsidP="00131970">
      <w:pPr>
        <w:rPr>
          <w:rFonts w:ascii="標楷體" w:eastAsia="標楷體" w:hAnsi="標楷體" w:cs="Times New Roman"/>
          <w:sz w:val="36"/>
        </w:rPr>
      </w:pPr>
      <w:r w:rsidRPr="00131970">
        <w:rPr>
          <w:rFonts w:ascii="標楷體" w:eastAsia="標楷體" w:hAnsi="標楷體" w:cs="Times New Roman" w:hint="eastAsia"/>
          <w:sz w:val="36"/>
        </w:rPr>
        <w:lastRenderedPageBreak/>
        <w:t>附件規格表：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3855"/>
        <w:gridCol w:w="4365"/>
      </w:tblGrid>
      <w:tr w:rsidR="00131970" w:rsidRPr="00131970" w:rsidTr="009B2EAA">
        <w:trPr>
          <w:trHeight w:val="896"/>
          <w:jc w:val="center"/>
        </w:trPr>
        <w:tc>
          <w:tcPr>
            <w:tcW w:w="2098" w:type="dxa"/>
            <w:vAlign w:val="center"/>
          </w:tcPr>
          <w:p w:rsidR="00131970" w:rsidRPr="00131970" w:rsidRDefault="00131970" w:rsidP="001319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品名</w:t>
            </w:r>
          </w:p>
        </w:tc>
        <w:tc>
          <w:tcPr>
            <w:tcW w:w="3855" w:type="dxa"/>
            <w:vAlign w:val="center"/>
          </w:tcPr>
          <w:p w:rsidR="00131970" w:rsidRPr="00131970" w:rsidRDefault="00131970" w:rsidP="001319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圖片</w:t>
            </w:r>
          </w:p>
        </w:tc>
        <w:tc>
          <w:tcPr>
            <w:tcW w:w="4365" w:type="dxa"/>
            <w:vAlign w:val="center"/>
          </w:tcPr>
          <w:p w:rsidR="00131970" w:rsidRPr="00131970" w:rsidRDefault="00131970" w:rsidP="001319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規格</w:t>
            </w:r>
          </w:p>
        </w:tc>
      </w:tr>
      <w:tr w:rsidR="00D54C40" w:rsidRPr="00131970" w:rsidTr="00AC6CBC">
        <w:trPr>
          <w:cantSplit/>
          <w:trHeight w:val="3175"/>
          <w:jc w:val="center"/>
        </w:trPr>
        <w:tc>
          <w:tcPr>
            <w:tcW w:w="2098" w:type="dxa"/>
            <w:vAlign w:val="center"/>
          </w:tcPr>
          <w:p w:rsidR="00D54C40" w:rsidRPr="0079389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793890">
              <w:rPr>
                <w:rFonts w:ascii="標楷體" w:eastAsia="標楷體" w:hAnsi="標楷體" w:cs="Times New Roman" w:hint="eastAsia"/>
                <w:sz w:val="36"/>
                <w:szCs w:val="36"/>
              </w:rPr>
              <w:t>附件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1-1</w:t>
            </w:r>
          </w:p>
          <w:p w:rsidR="00D54C40" w:rsidRPr="0079389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793890">
              <w:rPr>
                <w:rFonts w:ascii="標楷體" w:eastAsia="標楷體" w:hAnsi="標楷體" w:cs="Times New Roman" w:hint="eastAsia"/>
                <w:sz w:val="36"/>
                <w:szCs w:val="36"/>
              </w:rPr>
              <w:t>電動式單人</w:t>
            </w:r>
            <w:proofErr w:type="gramEnd"/>
            <w:r w:rsidRPr="00793890">
              <w:rPr>
                <w:rFonts w:ascii="標楷體" w:eastAsia="標楷體" w:hAnsi="標楷體" w:cs="Times New Roman" w:hint="eastAsia"/>
                <w:sz w:val="36"/>
                <w:szCs w:val="36"/>
              </w:rPr>
              <w:t>沙發躺椅</w:t>
            </w:r>
          </w:p>
          <w:p w:rsidR="00D54C40" w:rsidRPr="0079389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  <w:tc>
          <w:tcPr>
            <w:tcW w:w="3855" w:type="dxa"/>
          </w:tcPr>
          <w:p w:rsidR="00D54C40" w:rsidRPr="00277906" w:rsidRDefault="00D54C40" w:rsidP="00D54C40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0BB431D" wp14:editId="6B0A9882">
                  <wp:simplePos x="0" y="0"/>
                  <wp:positionH relativeFrom="column">
                    <wp:posOffset>173005</wp:posOffset>
                  </wp:positionH>
                  <wp:positionV relativeFrom="page">
                    <wp:posOffset>285093</wp:posOffset>
                  </wp:positionV>
                  <wp:extent cx="1663700" cy="1641475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4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</w:tcPr>
          <w:p w:rsidR="00D54C40" w:rsidRPr="00E5126C" w:rsidRDefault="00D54C40" w:rsidP="00D54C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126C">
              <w:rPr>
                <w:rFonts w:ascii="標楷體" w:eastAsia="標楷體" w:hAnsi="標楷體" w:hint="eastAsia"/>
                <w:sz w:val="28"/>
                <w:szCs w:val="28"/>
              </w:rPr>
              <w:t>使用場所：</w:t>
            </w:r>
            <w:r>
              <w:rPr>
                <w:rFonts w:ascii="標楷體" w:eastAsia="標楷體" w:hAnsi="標楷體" w:cs="Times New Roman" w:hint="eastAsia"/>
                <w:sz w:val="28"/>
              </w:rPr>
              <w:t>活動室</w:t>
            </w:r>
          </w:p>
          <w:p w:rsidR="00D54C40" w:rsidRPr="00E26567" w:rsidRDefault="00D54C40" w:rsidP="00D54C4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4C40" w:rsidRPr="00131970" w:rsidTr="00AC6CBC">
        <w:trPr>
          <w:cantSplit/>
          <w:trHeight w:val="3175"/>
          <w:jc w:val="center"/>
        </w:trPr>
        <w:tc>
          <w:tcPr>
            <w:tcW w:w="2098" w:type="dxa"/>
            <w:vAlign w:val="center"/>
          </w:tcPr>
          <w:p w:rsidR="00D54C40" w:rsidRPr="005C0088" w:rsidRDefault="00D54C40" w:rsidP="00D54C40">
            <w:pPr>
              <w:jc w:val="center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5C0088">
              <w:rPr>
                <w:rFonts w:ascii="標楷體" w:eastAsia="標楷體" w:hAnsi="標楷體" w:cs="新細明體" w:hint="eastAsia"/>
                <w:kern w:val="0"/>
                <w:sz w:val="36"/>
              </w:rPr>
              <w:t>附件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</w:rPr>
              <w:t>1-2</w:t>
            </w:r>
          </w:p>
          <w:p w:rsidR="00D54C40" w:rsidRPr="005C0088" w:rsidRDefault="00D54C40" w:rsidP="00D54C40">
            <w:pPr>
              <w:jc w:val="center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5C0088">
              <w:rPr>
                <w:rFonts w:ascii="標楷體" w:eastAsia="標楷體" w:hAnsi="標楷體" w:cs="新細明體" w:hint="eastAsia"/>
                <w:kern w:val="0"/>
                <w:sz w:val="36"/>
              </w:rPr>
              <w:t>沙發組</w:t>
            </w:r>
          </w:p>
          <w:p w:rsidR="00D54C40" w:rsidRPr="00131970" w:rsidRDefault="00D54C40" w:rsidP="00D54C40">
            <w:pPr>
              <w:jc w:val="center"/>
              <w:rPr>
                <w:rFonts w:ascii="Calibri" w:eastAsia="新細明體" w:hAnsi="Calibri" w:cs="Times New Roman"/>
              </w:rPr>
            </w:pPr>
            <w:r w:rsidRPr="005C0088">
              <w:rPr>
                <w:rFonts w:ascii="標楷體" w:eastAsia="標楷體" w:hAnsi="標楷體" w:cs="新細明體" w:hint="eastAsia"/>
                <w:kern w:val="0"/>
              </w:rPr>
              <w:t>(3+</w:t>
            </w:r>
            <w:proofErr w:type="gramStart"/>
            <w:r w:rsidRPr="005C0088">
              <w:rPr>
                <w:rFonts w:ascii="標楷體" w:eastAsia="標楷體" w:hAnsi="標楷體" w:cs="新細明體" w:hint="eastAsia"/>
                <w:kern w:val="0"/>
              </w:rPr>
              <w:t>2椅.</w:t>
            </w:r>
            <w:proofErr w:type="gramEnd"/>
            <w:r w:rsidRPr="005C0088">
              <w:rPr>
                <w:rFonts w:ascii="標楷體" w:eastAsia="標楷體" w:hAnsi="標楷體" w:cs="新細明體" w:hint="eastAsia"/>
                <w:kern w:val="0"/>
              </w:rPr>
              <w:t>桌.茶几)</w:t>
            </w:r>
          </w:p>
        </w:tc>
        <w:tc>
          <w:tcPr>
            <w:tcW w:w="3855" w:type="dxa"/>
          </w:tcPr>
          <w:p w:rsidR="00D54C40" w:rsidRDefault="00D54C40" w:rsidP="00D54C40">
            <w:r w:rsidRPr="007D3EE9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AD6EEA4" wp14:editId="428DCD2A">
                  <wp:simplePos x="0" y="0"/>
                  <wp:positionH relativeFrom="column">
                    <wp:posOffset>172961</wp:posOffset>
                  </wp:positionH>
                  <wp:positionV relativeFrom="page">
                    <wp:posOffset>346250</wp:posOffset>
                  </wp:positionV>
                  <wp:extent cx="2001520" cy="1478280"/>
                  <wp:effectExtent l="0" t="0" r="0" b="7620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2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</w:tcPr>
          <w:p w:rsidR="00D54C40" w:rsidRPr="005F06C0" w:rsidRDefault="00D54C40" w:rsidP="00D54C4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F06C0">
              <w:rPr>
                <w:rFonts w:ascii="標楷體" w:eastAsia="標楷體" w:hAnsi="標楷體" w:hint="eastAsia"/>
                <w:sz w:val="32"/>
                <w:szCs w:val="32"/>
              </w:rPr>
              <w:t>使用場所：</w:t>
            </w:r>
            <w:r w:rsidRPr="00DC06D8">
              <w:rPr>
                <w:rFonts w:ascii="標楷體" w:eastAsia="標楷體" w:hAnsi="標楷體" w:cs="Times New Roman" w:hint="eastAsia"/>
                <w:sz w:val="32"/>
              </w:rPr>
              <w:t>活動室</w:t>
            </w:r>
          </w:p>
          <w:p w:rsidR="00D54C40" w:rsidRPr="00135DAF" w:rsidRDefault="00D54C40" w:rsidP="00D54C40">
            <w:pPr>
              <w:rPr>
                <w:rFonts w:ascii="標楷體" w:eastAsia="標楷體" w:hAnsi="標楷體"/>
                <w:sz w:val="32"/>
              </w:rPr>
            </w:pPr>
            <w:r w:rsidRPr="00135DAF">
              <w:rPr>
                <w:rFonts w:ascii="標楷體" w:eastAsia="標楷體" w:hAnsi="標楷體" w:hint="eastAsia"/>
                <w:sz w:val="32"/>
              </w:rPr>
              <w:t xml:space="preserve"> (</w:t>
            </w:r>
            <w:proofErr w:type="gramStart"/>
            <w:r w:rsidRPr="00135DAF">
              <w:rPr>
                <w:rFonts w:ascii="標楷體" w:eastAsia="標楷體" w:hAnsi="標楷體" w:hint="eastAsia"/>
                <w:sz w:val="32"/>
              </w:rPr>
              <w:t>含大</w:t>
            </w:r>
            <w:proofErr w:type="gramEnd"/>
            <w:r w:rsidRPr="00135DAF">
              <w:rPr>
                <w:rFonts w:ascii="標楷體" w:eastAsia="標楷體" w:hAnsi="標楷體" w:hint="eastAsia"/>
                <w:sz w:val="32"/>
              </w:rPr>
              <w:t>、小茶几)</w:t>
            </w:r>
          </w:p>
        </w:tc>
      </w:tr>
      <w:tr w:rsidR="00D54C40" w:rsidRPr="00131970" w:rsidTr="00AC6CBC">
        <w:trPr>
          <w:cantSplit/>
          <w:trHeight w:val="3175"/>
          <w:jc w:val="center"/>
        </w:trPr>
        <w:tc>
          <w:tcPr>
            <w:tcW w:w="2098" w:type="dxa"/>
            <w:vAlign w:val="center"/>
          </w:tcPr>
          <w:p w:rsidR="00D54C40" w:rsidRPr="00131970" w:rsidRDefault="00D54C40" w:rsidP="00D54C40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  <w:szCs w:val="36"/>
              </w:rPr>
              <w:t>附件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1-3</w:t>
            </w:r>
          </w:p>
          <w:p w:rsidR="00D54C40" w:rsidRPr="001A027E" w:rsidRDefault="00D54C40" w:rsidP="00D54C4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1A027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置物暨棉被</w:t>
            </w:r>
            <w:proofErr w:type="gramEnd"/>
            <w:r w:rsidRPr="001A027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櫃</w:t>
            </w:r>
          </w:p>
          <w:p w:rsidR="00D54C40" w:rsidRPr="00131970" w:rsidRDefault="00D54C40" w:rsidP="00D54C4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color w:val="000000"/>
                <w:sz w:val="28"/>
              </w:rPr>
              <w:t>(訂製裝潢)</w:t>
            </w:r>
          </w:p>
        </w:tc>
        <w:tc>
          <w:tcPr>
            <w:tcW w:w="3855" w:type="dxa"/>
          </w:tcPr>
          <w:p w:rsidR="00D54C40" w:rsidRPr="00131970" w:rsidRDefault="00D54C40" w:rsidP="00D54C40">
            <w:pPr>
              <w:rPr>
                <w:rFonts w:ascii="標楷體" w:eastAsia="標楷體" w:hAnsi="標楷體" w:cs="Times New Roman"/>
                <w:noProof/>
              </w:rPr>
            </w:pPr>
            <w:r w:rsidRPr="004D6465">
              <w:rPr>
                <w:rFonts w:ascii="標楷體" w:eastAsia="標楷體" w:hAnsi="標楷體" w:cs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7B46AEB9" wp14:editId="61A9DFE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244475</wp:posOffset>
                  </wp:positionV>
                  <wp:extent cx="2089785" cy="1313815"/>
                  <wp:effectExtent l="0" t="0" r="5715" b="635"/>
                  <wp:wrapSquare wrapText="bothSides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</w:tcPr>
          <w:p w:rsidR="00D54C40" w:rsidRPr="000A4A57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32"/>
              </w:rPr>
            </w:pPr>
            <w:r w:rsidRPr="000A4A57">
              <w:rPr>
                <w:rFonts w:ascii="標楷體" w:eastAsia="標楷體" w:hAnsi="標楷體" w:cs="Times New Roman" w:hint="eastAsia"/>
                <w:color w:val="333333"/>
                <w:sz w:val="32"/>
              </w:rPr>
              <w:t>使用場所：活動室</w:t>
            </w:r>
          </w:p>
          <w:p w:rsidR="00D54C40" w:rsidRPr="000A4A57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32"/>
              </w:rPr>
            </w:pPr>
            <w:r w:rsidRPr="000A4A57">
              <w:rPr>
                <w:rFonts w:ascii="標楷體" w:eastAsia="標楷體" w:hAnsi="標楷體" w:cs="Times New Roman" w:hint="eastAsia"/>
                <w:color w:val="333333"/>
                <w:sz w:val="32"/>
              </w:rPr>
              <w:t>規格:</w:t>
            </w:r>
          </w:p>
          <w:p w:rsidR="00D54C40" w:rsidRPr="000A4A57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32"/>
              </w:rPr>
            </w:pPr>
            <w:r w:rsidRPr="000A4A57">
              <w:rPr>
                <w:rFonts w:ascii="標楷體" w:eastAsia="標楷體" w:hAnsi="標楷體" w:cs="Times New Roman" w:hint="eastAsia"/>
                <w:color w:val="333333"/>
                <w:sz w:val="32"/>
              </w:rPr>
              <w:t>長1030*高280*深60</w:t>
            </w:r>
          </w:p>
          <w:p w:rsidR="00D54C40" w:rsidRPr="000A4A57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32"/>
              </w:rPr>
            </w:pPr>
            <w:r w:rsidRPr="000A4A57">
              <w:rPr>
                <w:rFonts w:ascii="標楷體" w:eastAsia="標楷體" w:hAnsi="標楷體" w:hint="eastAsia"/>
                <w:color w:val="212529"/>
                <w:sz w:val="32"/>
              </w:rPr>
              <w:t>鑰匙鎖設計</w:t>
            </w:r>
          </w:p>
        </w:tc>
      </w:tr>
      <w:tr w:rsidR="00D54C40" w:rsidRPr="00131970" w:rsidTr="009B2EAA">
        <w:trPr>
          <w:cantSplit/>
          <w:trHeight w:val="3288"/>
          <w:jc w:val="center"/>
        </w:trPr>
        <w:tc>
          <w:tcPr>
            <w:tcW w:w="2098" w:type="dxa"/>
            <w:vAlign w:val="center"/>
          </w:tcPr>
          <w:p w:rsidR="00D54C40" w:rsidRPr="0013197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</w:t>
            </w:r>
            <w:r>
              <w:rPr>
                <w:rFonts w:ascii="標楷體" w:eastAsia="標楷體" w:hAnsi="標楷體" w:cs="Times New Roman" w:hint="eastAsia"/>
                <w:sz w:val="36"/>
              </w:rPr>
              <w:t>1-4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置物櫃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(訂製裝潢)</w:t>
            </w:r>
          </w:p>
        </w:tc>
        <w:tc>
          <w:tcPr>
            <w:tcW w:w="3855" w:type="dxa"/>
          </w:tcPr>
          <w:p w:rsidR="00D54C40" w:rsidRPr="00131970" w:rsidRDefault="00D54C40" w:rsidP="00D54C40">
            <w:pPr>
              <w:rPr>
                <w:rFonts w:ascii="Calibri" w:eastAsia="新細明體" w:hAnsi="Calibri" w:cs="Times New Roman"/>
              </w:rPr>
            </w:pPr>
            <w:r w:rsidRPr="00C35980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717632" behindDoc="0" locked="0" layoutInCell="1" allowOverlap="1" wp14:anchorId="3573E955" wp14:editId="3ACB3F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234950</wp:posOffset>
                  </wp:positionV>
                  <wp:extent cx="2112645" cy="1308735"/>
                  <wp:effectExtent l="0" t="0" r="1905" b="5715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</w:tcPr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使用場所：</w:t>
            </w:r>
            <w:r w:rsidRPr="001A027E">
              <w:rPr>
                <w:rFonts w:ascii="標楷體" w:eastAsia="標楷體" w:hAnsi="標楷體" w:cs="Times New Roman" w:hint="eastAsia"/>
                <w:sz w:val="32"/>
              </w:rPr>
              <w:t>活動室</w:t>
            </w:r>
          </w:p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規格:</w:t>
            </w:r>
          </w:p>
          <w:p w:rsidR="00D54C4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3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32"/>
                <w:shd w:val="clear" w:color="auto" w:fill="FFFFFF"/>
              </w:rPr>
              <w:t>長405</w:t>
            </w:r>
            <w:r>
              <w:rPr>
                <w:rFonts w:ascii="標楷體" w:eastAsia="標楷體" w:hAnsi="標楷體" w:cs="Times New Roman"/>
                <w:color w:val="333333"/>
                <w:sz w:val="32"/>
                <w:shd w:val="clear" w:color="auto" w:fill="FFFFFF"/>
              </w:rPr>
              <w:t>*</w:t>
            </w:r>
            <w:r>
              <w:rPr>
                <w:rFonts w:ascii="標楷體" w:eastAsia="標楷體" w:hAnsi="標楷體" w:cs="Times New Roman" w:hint="eastAsia"/>
                <w:color w:val="333333"/>
                <w:sz w:val="32"/>
                <w:shd w:val="clear" w:color="auto" w:fill="FFFFFF"/>
              </w:rPr>
              <w:t>高280</w:t>
            </w:r>
            <w:r>
              <w:rPr>
                <w:rFonts w:ascii="標楷體" w:eastAsia="標楷體" w:hAnsi="標楷體" w:cs="Times New Roman"/>
                <w:color w:val="333333"/>
                <w:sz w:val="32"/>
                <w:shd w:val="clear" w:color="auto" w:fill="FFFFFF"/>
              </w:rPr>
              <w:t>*</w:t>
            </w:r>
            <w:r>
              <w:rPr>
                <w:rFonts w:ascii="標楷體" w:eastAsia="標楷體" w:hAnsi="標楷體" w:cs="Times New Roman" w:hint="eastAsia"/>
                <w:color w:val="333333"/>
                <w:sz w:val="32"/>
                <w:shd w:val="clear" w:color="auto" w:fill="FFFFFF"/>
              </w:rPr>
              <w:t>深40</w:t>
            </w:r>
          </w:p>
          <w:p w:rsidR="00D54C40" w:rsidRPr="00131970" w:rsidRDefault="00D54C40" w:rsidP="00D54C40">
            <w:pPr>
              <w:spacing w:line="0" w:lineRule="atLeast"/>
              <w:rPr>
                <w:rFonts w:ascii="Calibri" w:eastAsia="新細明體" w:hAnsi="Calibri" w:cs="Times New Roman"/>
              </w:rPr>
            </w:pPr>
            <w:r w:rsidRPr="000A4A57">
              <w:rPr>
                <w:rFonts w:ascii="標楷體" w:eastAsia="標楷體" w:hAnsi="標楷體" w:hint="eastAsia"/>
                <w:color w:val="212529"/>
                <w:sz w:val="32"/>
              </w:rPr>
              <w:t>鑰匙鎖設計</w:t>
            </w:r>
          </w:p>
        </w:tc>
      </w:tr>
    </w:tbl>
    <w:p w:rsidR="00153674" w:rsidRPr="00131970" w:rsidRDefault="00153674" w:rsidP="00131970">
      <w:pPr>
        <w:rPr>
          <w:rFonts w:ascii="Calibri" w:eastAsia="新細明體" w:hAnsi="Calibri" w:cs="Times New Roman"/>
        </w:rPr>
      </w:pPr>
    </w:p>
    <w:tbl>
      <w:tblPr>
        <w:tblStyle w:val="a3"/>
        <w:tblpPr w:leftFromText="180" w:rightFromText="180" w:tblpY="492"/>
        <w:tblW w:w="0" w:type="auto"/>
        <w:tblLook w:val="04A0" w:firstRow="1" w:lastRow="0" w:firstColumn="1" w:lastColumn="0" w:noHBand="0" w:noVBand="1"/>
      </w:tblPr>
      <w:tblGrid>
        <w:gridCol w:w="2098"/>
        <w:gridCol w:w="3855"/>
        <w:gridCol w:w="4365"/>
      </w:tblGrid>
      <w:tr w:rsidR="00824696" w:rsidRPr="00131970" w:rsidTr="00496684">
        <w:trPr>
          <w:trHeight w:val="896"/>
        </w:trPr>
        <w:tc>
          <w:tcPr>
            <w:tcW w:w="2098" w:type="dxa"/>
            <w:vAlign w:val="center"/>
          </w:tcPr>
          <w:p w:rsidR="00131970" w:rsidRPr="00131970" w:rsidRDefault="00131970" w:rsidP="00496684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lastRenderedPageBreak/>
              <w:t>品名</w:t>
            </w:r>
          </w:p>
        </w:tc>
        <w:tc>
          <w:tcPr>
            <w:tcW w:w="3855" w:type="dxa"/>
            <w:vAlign w:val="center"/>
          </w:tcPr>
          <w:p w:rsidR="00131970" w:rsidRPr="00131970" w:rsidRDefault="00131970" w:rsidP="00496684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圖片</w:t>
            </w:r>
          </w:p>
        </w:tc>
        <w:tc>
          <w:tcPr>
            <w:tcW w:w="4365" w:type="dxa"/>
            <w:vAlign w:val="center"/>
          </w:tcPr>
          <w:p w:rsidR="00131970" w:rsidRPr="00131970" w:rsidRDefault="00131970" w:rsidP="00496684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規格</w:t>
            </w:r>
          </w:p>
        </w:tc>
      </w:tr>
      <w:tr w:rsidR="00D54C40" w:rsidRPr="00131970" w:rsidTr="00496684">
        <w:trPr>
          <w:trHeight w:val="3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C40" w:rsidRPr="00131970" w:rsidRDefault="00D54C40" w:rsidP="00D54C40">
            <w:pPr>
              <w:jc w:val="center"/>
              <w:rPr>
                <w:rFonts w:ascii="標楷體" w:eastAsia="標楷體" w:hAnsi="標楷體" w:cs="Times New Roman"/>
                <w:color w:val="000000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color w:val="000000"/>
                <w:sz w:val="36"/>
              </w:rPr>
              <w:t>附件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</w:rPr>
              <w:t>1-5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31970">
              <w:rPr>
                <w:rFonts w:ascii="標楷體" w:eastAsia="標楷體" w:hAnsi="標楷體" w:cs="Times New Roman" w:hint="eastAsia"/>
                <w:color w:val="000000"/>
                <w:sz w:val="28"/>
              </w:rPr>
              <w:t>簡易備餐廚房</w:t>
            </w:r>
            <w:proofErr w:type="gramEnd"/>
            <w:r w:rsidRPr="00131970">
              <w:rPr>
                <w:rFonts w:ascii="標楷體" w:eastAsia="標楷體" w:hAnsi="標楷體" w:cs="Times New Roman" w:hint="eastAsia"/>
                <w:color w:val="000000"/>
                <w:sz w:val="28"/>
              </w:rPr>
              <w:t>(中島)</w:t>
            </w:r>
          </w:p>
        </w:tc>
        <w:tc>
          <w:tcPr>
            <w:tcW w:w="3855" w:type="dxa"/>
          </w:tcPr>
          <w:p w:rsidR="00D54C40" w:rsidRPr="00131970" w:rsidRDefault="00D54C40" w:rsidP="00D54C40">
            <w:pPr>
              <w:rPr>
                <w:rFonts w:ascii="Calibri" w:eastAsia="新細明體" w:hAnsi="Calibri" w:cs="Times New Roman"/>
              </w:rPr>
            </w:pPr>
            <w:r w:rsidRPr="00F67BEB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692B90DA" wp14:editId="4760DE07">
                  <wp:simplePos x="0" y="0"/>
                  <wp:positionH relativeFrom="column">
                    <wp:posOffset>137502</wp:posOffset>
                  </wp:positionH>
                  <wp:positionV relativeFrom="paragraph">
                    <wp:posOffset>236073</wp:posOffset>
                  </wp:positionV>
                  <wp:extent cx="2022231" cy="1504388"/>
                  <wp:effectExtent l="0" t="0" r="0" b="63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231" cy="150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5" w:type="dxa"/>
          </w:tcPr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使用場所：</w:t>
            </w:r>
            <w:r w:rsidRPr="001A027E">
              <w:rPr>
                <w:rFonts w:ascii="標楷體" w:eastAsia="標楷體" w:hAnsi="標楷體" w:cs="Times New Roman" w:hint="eastAsia"/>
                <w:sz w:val="32"/>
              </w:rPr>
              <w:t>活動室</w:t>
            </w:r>
          </w:p>
          <w:p w:rsidR="00D54C4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規格:</w:t>
            </w:r>
          </w:p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長390*寬290*高97</w:t>
            </w:r>
          </w:p>
          <w:p w:rsidR="00D54C40" w:rsidRPr="00131970" w:rsidRDefault="00D54C40" w:rsidP="00D54C40">
            <w:pPr>
              <w:spacing w:line="0" w:lineRule="atLeast"/>
              <w:rPr>
                <w:rFonts w:ascii="Calibri" w:eastAsia="新細明體" w:hAnsi="Calibri" w:cs="Times New Roman"/>
              </w:rPr>
            </w:pPr>
          </w:p>
        </w:tc>
      </w:tr>
      <w:tr w:rsidR="00D54C40" w:rsidRPr="00131970" w:rsidTr="00496684">
        <w:trPr>
          <w:trHeight w:val="3288"/>
        </w:trPr>
        <w:tc>
          <w:tcPr>
            <w:tcW w:w="2098" w:type="dxa"/>
            <w:vAlign w:val="center"/>
          </w:tcPr>
          <w:p w:rsidR="00D54C40" w:rsidRPr="0013197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</w:t>
            </w:r>
            <w:r>
              <w:rPr>
                <w:rFonts w:ascii="標楷體" w:eastAsia="標楷體" w:hAnsi="標楷體" w:cs="Times New Roman" w:hint="eastAsia"/>
                <w:sz w:val="36"/>
              </w:rPr>
              <w:t>1-6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移動式置物櫃</w:t>
            </w:r>
          </w:p>
        </w:tc>
        <w:tc>
          <w:tcPr>
            <w:tcW w:w="3855" w:type="dxa"/>
          </w:tcPr>
          <w:p w:rsidR="00D54C40" w:rsidRPr="00131970" w:rsidRDefault="00D54C40" w:rsidP="00D54C40">
            <w:pPr>
              <w:rPr>
                <w:rFonts w:ascii="Calibri" w:eastAsia="新細明體" w:hAnsi="Calibri" w:cs="Times New Roman"/>
              </w:rPr>
            </w:pPr>
            <w:r w:rsidRPr="00824696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09EFC8EC" wp14:editId="4EFBB2B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220345</wp:posOffset>
                  </wp:positionV>
                  <wp:extent cx="2043430" cy="1536065"/>
                  <wp:effectExtent l="0" t="0" r="0" b="698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</w:tcPr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使用場所：</w:t>
            </w:r>
            <w:r w:rsidRPr="001A027E">
              <w:rPr>
                <w:rFonts w:ascii="標楷體" w:eastAsia="標楷體" w:hAnsi="標楷體" w:cs="Times New Roman" w:hint="eastAsia"/>
                <w:sz w:val="32"/>
              </w:rPr>
              <w:t>活動室</w:t>
            </w:r>
          </w:p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規格:</w:t>
            </w:r>
          </w:p>
          <w:p w:rsidR="00D54C4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長</w:t>
            </w:r>
            <w:r w:rsidRPr="00256602">
              <w:rPr>
                <w:rFonts w:ascii="標楷體" w:eastAsia="標楷體" w:hAnsi="標楷體" w:cs="Times New Roman" w:hint="eastAsia"/>
                <w:sz w:val="32"/>
              </w:rPr>
              <w:t>180*</w:t>
            </w:r>
            <w:r>
              <w:rPr>
                <w:rFonts w:ascii="標楷體" w:eastAsia="標楷體" w:hAnsi="標楷體" w:cs="Times New Roman" w:hint="eastAsia"/>
                <w:sz w:val="32"/>
              </w:rPr>
              <w:t>高</w:t>
            </w:r>
            <w:r w:rsidRPr="00256602">
              <w:rPr>
                <w:rFonts w:ascii="標楷體" w:eastAsia="標楷體" w:hAnsi="標楷體" w:cs="Times New Roman" w:hint="eastAsia"/>
                <w:sz w:val="32"/>
              </w:rPr>
              <w:t>90*</w:t>
            </w:r>
            <w:r>
              <w:rPr>
                <w:rFonts w:ascii="標楷體" w:eastAsia="標楷體" w:hAnsi="標楷體" w:cs="Times New Roman" w:hint="eastAsia"/>
                <w:sz w:val="32"/>
              </w:rPr>
              <w:t>深</w:t>
            </w:r>
            <w:r w:rsidRPr="00256602">
              <w:rPr>
                <w:rFonts w:ascii="標楷體" w:eastAsia="標楷體" w:hAnsi="標楷體" w:cs="Times New Roman" w:hint="eastAsia"/>
                <w:sz w:val="32"/>
              </w:rPr>
              <w:t>50</w:t>
            </w:r>
          </w:p>
          <w:p w:rsidR="00D54C40" w:rsidRPr="00256602" w:rsidRDefault="00D54C40" w:rsidP="00D54C4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A4A57">
              <w:rPr>
                <w:rFonts w:ascii="標楷體" w:eastAsia="標楷體" w:hAnsi="標楷體" w:hint="eastAsia"/>
                <w:color w:val="212529"/>
                <w:sz w:val="32"/>
              </w:rPr>
              <w:t>鑰匙鎖設計</w:t>
            </w:r>
          </w:p>
        </w:tc>
      </w:tr>
      <w:tr w:rsidR="00D54C40" w:rsidRPr="00131970" w:rsidTr="00496684">
        <w:trPr>
          <w:trHeight w:val="3288"/>
        </w:trPr>
        <w:tc>
          <w:tcPr>
            <w:tcW w:w="2098" w:type="dxa"/>
            <w:vAlign w:val="center"/>
          </w:tcPr>
          <w:p w:rsidR="00D54C40" w:rsidRPr="0013197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</w:t>
            </w:r>
            <w:r>
              <w:rPr>
                <w:rFonts w:ascii="標楷體" w:eastAsia="標楷體" w:hAnsi="標楷體" w:cs="Times New Roman" w:hint="eastAsia"/>
                <w:sz w:val="36"/>
              </w:rPr>
              <w:t>1-7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公文櫃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(訂製裝潢)</w:t>
            </w:r>
          </w:p>
        </w:tc>
        <w:tc>
          <w:tcPr>
            <w:tcW w:w="3855" w:type="dxa"/>
          </w:tcPr>
          <w:p w:rsidR="00D54C40" w:rsidRPr="00131970" w:rsidRDefault="00D54C40" w:rsidP="00D54C40">
            <w:pPr>
              <w:rPr>
                <w:rFonts w:ascii="Calibri" w:eastAsia="新細明體" w:hAnsi="Calibri" w:cs="Times New Roman"/>
              </w:rPr>
            </w:pPr>
            <w:r w:rsidRPr="000151F2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6D62049A" wp14:editId="645784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158750</wp:posOffset>
                  </wp:positionV>
                  <wp:extent cx="1160145" cy="826135"/>
                  <wp:effectExtent l="0" t="0" r="1905" b="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5376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C8211F8" wp14:editId="74F7FBCE">
                  <wp:extent cx="1252498" cy="882590"/>
                  <wp:effectExtent l="0" t="0" r="508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32" cy="92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使用場所：</w:t>
            </w:r>
            <w:r>
              <w:rPr>
                <w:rFonts w:ascii="標楷體" w:eastAsia="標楷體" w:hAnsi="標楷體" w:cs="Times New Roman" w:hint="eastAsia"/>
                <w:sz w:val="32"/>
              </w:rPr>
              <w:t>辦公室</w:t>
            </w:r>
          </w:p>
          <w:p w:rsidR="00D54C40" w:rsidRPr="00131970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sz w:val="32"/>
              </w:rPr>
              <w:t>規格:</w:t>
            </w:r>
          </w:p>
          <w:p w:rsidR="00D54C40" w:rsidRDefault="00D54C40" w:rsidP="00D54C40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006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L</w:t>
            </w:r>
            <w:r w:rsidRPr="005A006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型</w:t>
            </w:r>
          </w:p>
          <w:p w:rsidR="00D54C40" w:rsidRDefault="00D54C40" w:rsidP="00D54C40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長674*長385*高100*深40</w:t>
            </w:r>
          </w:p>
          <w:p w:rsidR="00D54C40" w:rsidRPr="005A0061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A4A57">
              <w:rPr>
                <w:rFonts w:ascii="標楷體" w:eastAsia="標楷體" w:hAnsi="標楷體" w:hint="eastAsia"/>
                <w:color w:val="212529"/>
                <w:sz w:val="32"/>
              </w:rPr>
              <w:t>鑰匙鎖設計</w:t>
            </w:r>
          </w:p>
        </w:tc>
      </w:tr>
      <w:tr w:rsidR="00D54C40" w:rsidRPr="00131970" w:rsidTr="00496684">
        <w:trPr>
          <w:trHeight w:val="3288"/>
        </w:trPr>
        <w:tc>
          <w:tcPr>
            <w:tcW w:w="2098" w:type="dxa"/>
            <w:vAlign w:val="center"/>
          </w:tcPr>
          <w:p w:rsidR="00D54C40" w:rsidRPr="00131970" w:rsidRDefault="00D54C40" w:rsidP="00D54C40">
            <w:pPr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</w:t>
            </w:r>
            <w:r>
              <w:rPr>
                <w:rFonts w:ascii="標楷體" w:eastAsia="標楷體" w:hAnsi="標楷體" w:cs="Times New Roman" w:hint="eastAsia"/>
                <w:sz w:val="36"/>
              </w:rPr>
              <w:t>1-8</w:t>
            </w:r>
          </w:p>
          <w:p w:rsidR="00D54C4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落地窗門</w:t>
            </w:r>
          </w:p>
          <w:p w:rsidR="00D54C40" w:rsidRPr="00131970" w:rsidRDefault="00D54C40" w:rsidP="00D54C4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防火窗簾</w:t>
            </w:r>
          </w:p>
        </w:tc>
        <w:tc>
          <w:tcPr>
            <w:tcW w:w="3855" w:type="dxa"/>
          </w:tcPr>
          <w:p w:rsidR="00D54C40" w:rsidRPr="00131970" w:rsidRDefault="00D54C40" w:rsidP="00D54C40">
            <w:pPr>
              <w:rPr>
                <w:rFonts w:ascii="Calibri" w:eastAsia="新細明體" w:hAnsi="Calibri" w:cs="Times New Roman"/>
              </w:rPr>
            </w:pPr>
            <w:r w:rsidRPr="00F73B16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722752" behindDoc="0" locked="0" layoutInCell="1" allowOverlap="1" wp14:anchorId="7D67C994" wp14:editId="11AD215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166370</wp:posOffset>
                  </wp:positionV>
                  <wp:extent cx="1182370" cy="1630045"/>
                  <wp:effectExtent l="0" t="0" r="0" b="8255"/>
                  <wp:wrapSquare wrapText="bothSides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</w:tcPr>
          <w:p w:rsidR="00D54C40" w:rsidRPr="00CC66CD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使用場所：活動室</w:t>
            </w:r>
          </w:p>
          <w:p w:rsidR="00D54C40" w:rsidRPr="00CC66CD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規格:</w:t>
            </w:r>
          </w:p>
          <w:p w:rsidR="00D54C40" w:rsidRPr="00CC66CD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305*270</w:t>
            </w:r>
          </w:p>
          <w:p w:rsidR="00D54C40" w:rsidRPr="00CC66CD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(依實際製作為主)</w:t>
            </w:r>
          </w:p>
          <w:p w:rsidR="00D54C40" w:rsidRPr="00CC66CD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一、</w:t>
            </w:r>
          </w:p>
          <w:p w:rsidR="00D54C40" w:rsidRPr="001A720D" w:rsidRDefault="00D54C40" w:rsidP="00D54C40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二、符合消防</w:t>
            </w:r>
            <w:proofErr w:type="gramStart"/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防</w:t>
            </w:r>
            <w:proofErr w:type="gramEnd"/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焰規定</w:t>
            </w:r>
            <w:r w:rsidRPr="00CC66CD">
              <w:rPr>
                <w:rFonts w:ascii="標楷體" w:eastAsia="標楷體" w:hAnsi="標楷體" w:cs="Times New Roman"/>
                <w:sz w:val="32"/>
                <w:szCs w:val="32"/>
              </w:rPr>
              <w:br/>
            </w:r>
            <w:r w:rsidRPr="00CC66CD">
              <w:rPr>
                <w:rFonts w:ascii="標楷體" w:eastAsia="標楷體" w:hAnsi="標楷體" w:cs="Times New Roman" w:hint="eastAsia"/>
                <w:sz w:val="32"/>
                <w:szCs w:val="32"/>
              </w:rPr>
              <w:t>*需出示證明文件。</w:t>
            </w:r>
          </w:p>
        </w:tc>
      </w:tr>
    </w:tbl>
    <w:p w:rsidR="00F74A4D" w:rsidRDefault="00F74A4D" w:rsidP="00153674"/>
    <w:p w:rsidR="00F74A4D" w:rsidRPr="00793890" w:rsidRDefault="00F74A4D" w:rsidP="00153674"/>
    <w:sectPr w:rsidR="00F74A4D" w:rsidRPr="00793890" w:rsidSect="00E66377">
      <w:footerReference w:type="default" r:id="rId15"/>
      <w:pgSz w:w="11906" w:h="16838"/>
      <w:pgMar w:top="737" w:right="567" w:bottom="73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5" w:rsidRDefault="002B2C65" w:rsidP="00E66377">
      <w:r>
        <w:separator/>
      </w:r>
    </w:p>
  </w:endnote>
  <w:endnote w:type="continuationSeparator" w:id="0">
    <w:p w:rsidR="002B2C65" w:rsidRDefault="002B2C65" w:rsidP="00E6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92252"/>
      <w:docPartObj>
        <w:docPartGallery w:val="Page Numbers (Bottom of Page)"/>
        <w:docPartUnique/>
      </w:docPartObj>
    </w:sdtPr>
    <w:sdtEndPr/>
    <w:sdtContent>
      <w:p w:rsidR="00E66377" w:rsidRDefault="00E663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4CB" w:rsidRPr="00EE04CB">
          <w:rPr>
            <w:noProof/>
            <w:lang w:val="zh-TW"/>
          </w:rPr>
          <w:t>3</w:t>
        </w:r>
        <w:r>
          <w:fldChar w:fldCharType="end"/>
        </w:r>
      </w:p>
    </w:sdtContent>
  </w:sdt>
  <w:p w:rsidR="00E66377" w:rsidRDefault="00E663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5" w:rsidRDefault="002B2C65" w:rsidP="00E66377">
      <w:r>
        <w:separator/>
      </w:r>
    </w:p>
  </w:footnote>
  <w:footnote w:type="continuationSeparator" w:id="0">
    <w:p w:rsidR="002B2C65" w:rsidRDefault="002B2C65" w:rsidP="00E6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7"/>
    <w:rsid w:val="000151F2"/>
    <w:rsid w:val="00043F7B"/>
    <w:rsid w:val="00072FBC"/>
    <w:rsid w:val="0011420B"/>
    <w:rsid w:val="00131970"/>
    <w:rsid w:val="00141083"/>
    <w:rsid w:val="00153674"/>
    <w:rsid w:val="001A027E"/>
    <w:rsid w:val="001A263A"/>
    <w:rsid w:val="001A720D"/>
    <w:rsid w:val="001D02EA"/>
    <w:rsid w:val="001D684A"/>
    <w:rsid w:val="00244351"/>
    <w:rsid w:val="00256602"/>
    <w:rsid w:val="00265B9C"/>
    <w:rsid w:val="00282CC0"/>
    <w:rsid w:val="00290028"/>
    <w:rsid w:val="002B2C65"/>
    <w:rsid w:val="002F3A6B"/>
    <w:rsid w:val="00302B6C"/>
    <w:rsid w:val="00371ADE"/>
    <w:rsid w:val="003A4863"/>
    <w:rsid w:val="00496684"/>
    <w:rsid w:val="004D6465"/>
    <w:rsid w:val="005A0061"/>
    <w:rsid w:val="005C0088"/>
    <w:rsid w:val="005D757A"/>
    <w:rsid w:val="005F639B"/>
    <w:rsid w:val="0060338E"/>
    <w:rsid w:val="00632333"/>
    <w:rsid w:val="00635FA7"/>
    <w:rsid w:val="006B63C7"/>
    <w:rsid w:val="006D0A94"/>
    <w:rsid w:val="006F4F57"/>
    <w:rsid w:val="00781CD5"/>
    <w:rsid w:val="00793890"/>
    <w:rsid w:val="007C75CE"/>
    <w:rsid w:val="00824696"/>
    <w:rsid w:val="008F45C3"/>
    <w:rsid w:val="00953A33"/>
    <w:rsid w:val="00A01B79"/>
    <w:rsid w:val="00A21B30"/>
    <w:rsid w:val="00AA227F"/>
    <w:rsid w:val="00AC6CBC"/>
    <w:rsid w:val="00AE5376"/>
    <w:rsid w:val="00C1423A"/>
    <w:rsid w:val="00C35980"/>
    <w:rsid w:val="00CF2AFB"/>
    <w:rsid w:val="00D41E29"/>
    <w:rsid w:val="00D42217"/>
    <w:rsid w:val="00D54C40"/>
    <w:rsid w:val="00DB0DED"/>
    <w:rsid w:val="00E63174"/>
    <w:rsid w:val="00E66377"/>
    <w:rsid w:val="00EC08DD"/>
    <w:rsid w:val="00EC4649"/>
    <w:rsid w:val="00EE04CB"/>
    <w:rsid w:val="00EF5D90"/>
    <w:rsid w:val="00F15881"/>
    <w:rsid w:val="00F24ED2"/>
    <w:rsid w:val="00F73B16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B46DA24-A6AD-4FD3-9395-0AF2D45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E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3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377"/>
    <w:rPr>
      <w:sz w:val="20"/>
      <w:szCs w:val="20"/>
    </w:rPr>
  </w:style>
  <w:style w:type="paragraph" w:customStyle="1" w:styleId="Default">
    <w:name w:val="Default"/>
    <w:rsid w:val="005A006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8">
    <w:name w:val="Title"/>
    <w:basedOn w:val="a"/>
    <w:next w:val="a"/>
    <w:link w:val="a9"/>
    <w:uiPriority w:val="10"/>
    <w:qFormat/>
    <w:rsid w:val="006D0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6D0A9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2023-05-18T01:12:00Z</dcterms:created>
  <dcterms:modified xsi:type="dcterms:W3CDTF">2023-05-29T09:36:00Z</dcterms:modified>
</cp:coreProperties>
</file>